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D0CB" w14:textId="43F47EEB" w:rsidR="008A2F6F" w:rsidRDefault="008A2F6F" w:rsidP="008A2F6F">
      <w:pPr>
        <w:pStyle w:val="StandardWeb"/>
      </w:pPr>
      <w:r>
        <w:rPr>
          <w:rStyle w:val="Fett"/>
        </w:rPr>
        <w:t>PRESSE INFO 4REAL 202</w:t>
      </w:r>
      <w:r w:rsidR="007F7285">
        <w:rPr>
          <w:rStyle w:val="Fett"/>
        </w:rPr>
        <w:t>4</w:t>
      </w:r>
    </w:p>
    <w:p w14:paraId="26F5D00B" w14:textId="77777777" w:rsidR="008A2F6F" w:rsidRDefault="008A2F6F" w:rsidP="008A2F6F">
      <w:pPr>
        <w:pStyle w:val="StandardWeb"/>
      </w:pPr>
      <w:r>
        <w:rPr>
          <w:rStyle w:val="Fett"/>
          <w:i/>
          <w:iCs/>
        </w:rPr>
        <w:t xml:space="preserve">Die spektakuläre Gospel-Tournee 2023: "4Real" mit Shelia </w:t>
      </w:r>
      <w:proofErr w:type="spellStart"/>
      <w:r>
        <w:rPr>
          <w:rStyle w:val="Fett"/>
          <w:i/>
          <w:iCs/>
        </w:rPr>
        <w:t>Michellé</w:t>
      </w:r>
      <w:proofErr w:type="spellEnd"/>
      <w:r>
        <w:rPr>
          <w:rStyle w:val="Fett"/>
          <w:i/>
          <w:iCs/>
        </w:rPr>
        <w:t xml:space="preserve"> aus Nashville, Tennessee kommt nach Österreich!</w:t>
      </w:r>
    </w:p>
    <w:p w14:paraId="541861BD" w14:textId="28926297" w:rsidR="008A2F6F" w:rsidRDefault="008A2F6F" w:rsidP="008A2F6F">
      <w:pPr>
        <w:pStyle w:val="StandardWeb"/>
      </w:pPr>
      <w:r>
        <w:t xml:space="preserve">Bereitet euch vor, Österreich! Die international gefeierte Gospelgruppe </w:t>
      </w:r>
      <w:r>
        <w:rPr>
          <w:rStyle w:val="Hervorhebung"/>
        </w:rPr>
        <w:t>4Real</w:t>
      </w:r>
      <w:r>
        <w:t xml:space="preserve"> rund um die sensationelle Sängerin Shelia </w:t>
      </w:r>
      <w:proofErr w:type="spellStart"/>
      <w:r>
        <w:t>Michellé</w:t>
      </w:r>
      <w:proofErr w:type="spellEnd"/>
      <w:r>
        <w:t xml:space="preserve"> wird das Land in der Gospeltournee 202</w:t>
      </w:r>
      <w:r w:rsidR="007F7285">
        <w:t>4</w:t>
      </w:r>
      <w:r>
        <w:t xml:space="preserve"> verzaubern! Direkt aus dem Herzen von Nashville, Tennessee, dem Kern der Gospelmusik, bringen sie ihren einzigartigen Sound wieder nach Europa - und das bereits zum 2</w:t>
      </w:r>
      <w:r w:rsidR="007F7285">
        <w:t>2</w:t>
      </w:r>
      <w:r>
        <w:t>. Mal!</w:t>
      </w:r>
    </w:p>
    <w:p w14:paraId="466A6886" w14:textId="77777777" w:rsidR="008A2F6F" w:rsidRDefault="008A2F6F" w:rsidP="008A2F6F">
      <w:pPr>
        <w:pStyle w:val="StandardWeb"/>
      </w:pPr>
      <w:r>
        <w:t xml:space="preserve">Seit zwei Jahrzehnten begeistert </w:t>
      </w:r>
      <w:r>
        <w:rPr>
          <w:rStyle w:val="Hervorhebung"/>
        </w:rPr>
        <w:t>4Real</w:t>
      </w:r>
      <w:r>
        <w:t xml:space="preserve"> jedes Jahr aufs Neue die europäischen Fans. Ihre Reise durch Kontinente ist nicht nur eine Hommage an die tiefe Spiritualität und die Wurzeln der Gospelmusik, sondern auch ein Versprechen von mitreißender Musik für jede Generation.</w:t>
      </w:r>
    </w:p>
    <w:p w14:paraId="7B38C6DA" w14:textId="67F0A487" w:rsidR="008A2F6F" w:rsidRDefault="008A2F6F" w:rsidP="008A2F6F">
      <w:pPr>
        <w:pStyle w:val="StandardWeb"/>
      </w:pPr>
      <w:r>
        <w:t xml:space="preserve">Shelia </w:t>
      </w:r>
      <w:proofErr w:type="spellStart"/>
      <w:r>
        <w:t>Michellé</w:t>
      </w:r>
      <w:proofErr w:type="spellEnd"/>
      <w:r>
        <w:t xml:space="preserve">, der leuchtende Stern am Gospelfirmament aus Nashville, führt das </w:t>
      </w:r>
      <w:r w:rsidR="008F3611">
        <w:t>Sextett</w:t>
      </w:r>
      <w:r>
        <w:t xml:space="preserve"> mit ihrer unglaublichen Stimmgewalt und charismatischen Bühnenpräsenz. Ihre Performance vereint Tradition und Moderne, indem sie zeitlose Gospelklassiker neu interpretiert und eigene zeitgemäße Songs zum Besten gibt.</w:t>
      </w:r>
    </w:p>
    <w:p w14:paraId="4C3181CB" w14:textId="77777777" w:rsidR="008A2F6F" w:rsidRDefault="008A2F6F" w:rsidP="008A2F6F">
      <w:pPr>
        <w:pStyle w:val="StandardWeb"/>
      </w:pPr>
      <w:r>
        <w:rPr>
          <w:rStyle w:val="Hervorhebung"/>
        </w:rPr>
        <w:t>Musik von Gestern, Heute und Morgen</w:t>
      </w:r>
      <w:r>
        <w:t xml:space="preserve"> - das ist das Motto von 4Real. Jung oder Alt, das spielt keine Rolle; ihre Musik hat die Kraft, jede Seele zu berühren, jedes Herz zu erwärmen und jeden Fuß zum Takt wippen zu lassen.</w:t>
      </w:r>
    </w:p>
    <w:p w14:paraId="224D3877" w14:textId="77777777" w:rsidR="008A2F6F" w:rsidRDefault="008A2F6F" w:rsidP="008A2F6F">
      <w:pPr>
        <w:pStyle w:val="StandardWeb"/>
      </w:pPr>
      <w:r>
        <w:t>Mit Energie, Leidenschaft und einem tiefen Verständnis für das, was Gospel so bewegend macht, lädt 4Real Sie ein, Teil einer musikalischen Reise zu werden, die Sie so schnell nicht vergessen werden.</w:t>
      </w:r>
    </w:p>
    <w:p w14:paraId="077C0068" w14:textId="77777777" w:rsidR="008A2F6F" w:rsidRDefault="008A2F6F" w:rsidP="008A2F6F">
      <w:pPr>
        <w:pStyle w:val="StandardWeb"/>
      </w:pPr>
      <w:r>
        <w:t xml:space="preserve">Begleiten Sie </w:t>
      </w:r>
      <w:r>
        <w:rPr>
          <w:rStyle w:val="Hervorhebung"/>
        </w:rPr>
        <w:t>4Real</w:t>
      </w:r>
      <w:r>
        <w:t xml:space="preserve"> und Shelia </w:t>
      </w:r>
      <w:proofErr w:type="spellStart"/>
      <w:r>
        <w:t>Michellé</w:t>
      </w:r>
      <w:proofErr w:type="spellEnd"/>
      <w:r>
        <w:t xml:space="preserve"> auf ihrer euphorischen Tour durch Österreich und erleben Sie Gospelmusik, die direkt ins Herz geht. Es ist mehr als ein Konzert - es ist ein Erlebnis!</w:t>
      </w:r>
    </w:p>
    <w:p w14:paraId="676D8CE7" w14:textId="35F113C9" w:rsidR="008A2F6F" w:rsidRDefault="008A2F6F" w:rsidP="008A2F6F">
      <w:pPr>
        <w:pStyle w:val="StandardWeb"/>
      </w:pPr>
      <w:r>
        <w:rPr>
          <w:rStyle w:val="Fett"/>
        </w:rPr>
        <w:t>Über 4Real</w:t>
      </w:r>
      <w:r>
        <w:t>:</w:t>
      </w:r>
      <w:r>
        <w:br/>
        <w:t>Seit ihrer Gründung</w:t>
      </w:r>
      <w:r w:rsidR="00DD3328">
        <w:t xml:space="preserve"> durch Shelia </w:t>
      </w:r>
      <w:proofErr w:type="spellStart"/>
      <w:r w:rsidR="00DD3328">
        <w:t>Michellé</w:t>
      </w:r>
      <w:proofErr w:type="spellEnd"/>
      <w:r w:rsidR="00DD3328">
        <w:t xml:space="preserve"> und Helmut Reiter,</w:t>
      </w:r>
      <w:r>
        <w:t xml:space="preserve"> hat die Gospelgruppe </w:t>
      </w:r>
      <w:r>
        <w:rPr>
          <w:rStyle w:val="Hervorhebung"/>
        </w:rPr>
        <w:t>4Real</w:t>
      </w:r>
      <w:r>
        <w:t xml:space="preserve"> mit ihrer einzigartigen Mischung aus traditionellen und modernen Gospelklängen Zuhörer weltweit begeistert. Ihr </w:t>
      </w:r>
      <w:proofErr w:type="spellStart"/>
      <w:r>
        <w:t>Commitment</w:t>
      </w:r>
      <w:proofErr w:type="spellEnd"/>
      <w:r>
        <w:t>, ihre Authentizität und ihre Liebe zur Musik machen sie zu einem unvergesslichen Act in der Gospelszene.</w:t>
      </w:r>
      <w:r w:rsidR="00C646F0">
        <w:t xml:space="preserve"> Die Lebensfreude der Gruppe spiegelt sich in den Choreographien und in den Arrangements </w:t>
      </w:r>
      <w:proofErr w:type="gramStart"/>
      <w:r w:rsidR="00C646F0">
        <w:t>wieder</w:t>
      </w:r>
      <w:proofErr w:type="gramEnd"/>
      <w:r w:rsidR="00C646F0">
        <w:t xml:space="preserve"> die 4Real so Einzigartig macht.</w:t>
      </w:r>
    </w:p>
    <w:p w14:paraId="70C3728D" w14:textId="1FE99544" w:rsidR="008A2F6F" w:rsidRDefault="008A2F6F" w:rsidP="008A2F6F">
      <w:pPr>
        <w:pStyle w:val="StandardWeb"/>
      </w:pPr>
      <w:r>
        <w:rPr>
          <w:rStyle w:val="Fett"/>
        </w:rPr>
        <w:t xml:space="preserve">Über Shelia </w:t>
      </w:r>
      <w:proofErr w:type="spellStart"/>
      <w:r>
        <w:rPr>
          <w:rStyle w:val="Fett"/>
        </w:rPr>
        <w:t>Michellé</w:t>
      </w:r>
      <w:proofErr w:type="spellEnd"/>
      <w:r>
        <w:t>:</w:t>
      </w:r>
      <w:r>
        <w:br/>
        <w:t xml:space="preserve">Mit ihrer beeindruckenden Stimme und ihrer Fähigkeit, das Publikum zu fesseln, hat sich Shelia </w:t>
      </w:r>
      <w:proofErr w:type="spellStart"/>
      <w:r>
        <w:t>Michellé</w:t>
      </w:r>
      <w:proofErr w:type="spellEnd"/>
      <w:r>
        <w:t xml:space="preserve"> als eine der führenden Gospelsängerinnen ihrer Generation etabliert. Aus der Musikmetropole Nashville stammend, trägt sie die Essenz und den Spirit </w:t>
      </w:r>
      <w:proofErr w:type="gramStart"/>
      <w:r>
        <w:t>des Gospel</w:t>
      </w:r>
      <w:proofErr w:type="gramEnd"/>
      <w:r>
        <w:t xml:space="preserve"> in die Welt hinaus. Obwohl sie auch abseits der Gospelszene große Erfolge erzielt und die Bretter die die Welt bedeuten bereits mit Künstlern wie Willie Nelson, Kris </w:t>
      </w:r>
      <w:proofErr w:type="spellStart"/>
      <w:r>
        <w:t>Kristofferson</w:t>
      </w:r>
      <w:proofErr w:type="spellEnd"/>
      <w:r>
        <w:t xml:space="preserve">, Philip Bailey, </w:t>
      </w:r>
      <w:proofErr w:type="spellStart"/>
      <w:r>
        <w:t>Chuck</w:t>
      </w:r>
      <w:r w:rsidR="00C646F0">
        <w:t>i</w:t>
      </w:r>
      <w:r>
        <w:t>i</w:t>
      </w:r>
      <w:proofErr w:type="spellEnd"/>
      <w:r>
        <w:t xml:space="preserve"> Bo</w:t>
      </w:r>
      <w:r w:rsidR="00C646F0">
        <w:t>o</w:t>
      </w:r>
      <w:r>
        <w:t xml:space="preserve">ker </w:t>
      </w:r>
      <w:proofErr w:type="spellStart"/>
      <w:r>
        <w:t>uva</w:t>
      </w:r>
      <w:proofErr w:type="spellEnd"/>
      <w:r>
        <w:t>. geteilt hat, zieht es Shelia immer wieder zu Ihren Wurzeln im Gospel zurück.</w:t>
      </w:r>
    </w:p>
    <w:p w14:paraId="5BF30694" w14:textId="77777777" w:rsidR="00F23555" w:rsidRDefault="00F23555"/>
    <w:sectPr w:rsidR="00F235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6F"/>
    <w:rsid w:val="007F7285"/>
    <w:rsid w:val="008A2F6F"/>
    <w:rsid w:val="008F3611"/>
    <w:rsid w:val="00C646F0"/>
    <w:rsid w:val="00DD3328"/>
    <w:rsid w:val="00F235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D8EF"/>
  <w15:chartTrackingRefBased/>
  <w15:docId w15:val="{7A08ED9A-72C0-4EFB-841B-3C497016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A2F6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A2F6F"/>
    <w:rPr>
      <w:b/>
      <w:bCs/>
    </w:rPr>
  </w:style>
  <w:style w:type="character" w:styleId="Hervorhebung">
    <w:name w:val="Emphasis"/>
    <w:basedOn w:val="Absatz-Standardschriftart"/>
    <w:uiPriority w:val="20"/>
    <w:qFormat/>
    <w:rsid w:val="008A2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dc:creator>
  <cp:keywords/>
  <dc:description/>
  <cp:lastModifiedBy>Helmut REITER</cp:lastModifiedBy>
  <cp:revision>2</cp:revision>
  <dcterms:created xsi:type="dcterms:W3CDTF">2024-06-27T11:18:00Z</dcterms:created>
  <dcterms:modified xsi:type="dcterms:W3CDTF">2024-06-27T11:18:00Z</dcterms:modified>
</cp:coreProperties>
</file>